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957A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212530A7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2AC84D8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152621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3089315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A35D60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1E60B01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7E4F811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B187EC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5C3E139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A40E24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E229FE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521C5A">
        <w:rPr>
          <w:rFonts w:ascii="Times New Roman" w:hAnsi="Times New Roman" w:cs="Times New Roman"/>
          <w:b/>
        </w:rPr>
        <w:t>Сенного</w:t>
      </w:r>
      <w:r w:rsidR="00E229FE" w:rsidRPr="00E229FE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E229FE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14:paraId="1EBF4B0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2BAE1E1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3652"/>
        <w:gridCol w:w="6237"/>
      </w:tblGrid>
      <w:tr w:rsidR="00293F40" w:rsidRPr="007C131B" w14:paraId="0CE52ECF" w14:textId="77777777" w:rsidTr="0078786F">
        <w:tc>
          <w:tcPr>
            <w:tcW w:w="3652" w:type="dxa"/>
          </w:tcPr>
          <w:p w14:paraId="51C61ED1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3899216D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65A422D8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4D9A6E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15E046E4" w14:textId="77777777" w:rsidTr="0078786F">
        <w:tc>
          <w:tcPr>
            <w:tcW w:w="3652" w:type="dxa"/>
          </w:tcPr>
          <w:p w14:paraId="4F417FD5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1ED1F6E8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77F9E4AA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8C64B6A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A47EC82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EF23143" w14:textId="77777777" w:rsidR="002A61D6" w:rsidRPr="002A61D6" w:rsidRDefault="002A61D6" w:rsidP="002A61D6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A61D6">
              <w:rPr>
                <w:rFonts w:ascii="Times New Roman" w:hAnsi="Times New Roman" w:cs="Times New Roman"/>
              </w:rPr>
              <w:t xml:space="preserve">Сафонова </w:t>
            </w:r>
          </w:p>
          <w:p w14:paraId="2C58C543" w14:textId="77777777" w:rsidR="002A61D6" w:rsidRPr="002A61D6" w:rsidRDefault="002A61D6" w:rsidP="002A61D6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A61D6">
              <w:rPr>
                <w:rFonts w:ascii="Times New Roman" w:hAnsi="Times New Roman" w:cs="Times New Roman"/>
              </w:rPr>
              <w:t>Юлия Валерьевна</w:t>
            </w:r>
          </w:p>
          <w:p w14:paraId="3F47A431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3A72BE73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F0102AA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D01923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E612456" w14:textId="75938518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2A61D6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3D7E62">
              <w:rPr>
                <w:rFonts w:ascii="Times New Roman" w:hAnsi="Times New Roman" w:cs="Times New Roman"/>
              </w:rPr>
              <w:t xml:space="preserve"> </w:t>
            </w:r>
            <w:r w:rsidR="003D7E62" w:rsidRPr="00F33BF7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BBE22A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6EC07100" w14:textId="77777777" w:rsidTr="0078786F">
        <w:trPr>
          <w:trHeight w:val="339"/>
        </w:trPr>
        <w:tc>
          <w:tcPr>
            <w:tcW w:w="9889" w:type="dxa"/>
            <w:gridSpan w:val="2"/>
          </w:tcPr>
          <w:p w14:paraId="580C6661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8BED092" w14:textId="77777777" w:rsidTr="0078786F">
        <w:trPr>
          <w:trHeight w:val="2977"/>
        </w:trPr>
        <w:tc>
          <w:tcPr>
            <w:tcW w:w="3652" w:type="dxa"/>
          </w:tcPr>
          <w:p w14:paraId="67BBFE11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20EAFC3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7879A0A8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6D153E8C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0D61E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3714A5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3E7FC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6A8626" w14:textId="77777777" w:rsidR="006F7E3F" w:rsidRDefault="006F7E3F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38FC2F0" w14:textId="77777777" w:rsidR="006F7E3F" w:rsidRPr="006F7E3F" w:rsidRDefault="006F7E3F" w:rsidP="006F7E3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F7E3F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4D364B1A" w14:textId="77777777" w:rsidR="006F7E3F" w:rsidRPr="006F7E3F" w:rsidRDefault="006F7E3F" w:rsidP="006F7E3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F7E3F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4FB2CCB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8BAC02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38CF12" w14:textId="77777777" w:rsidR="005F0FE9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910685" w14:textId="0352B00F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40B42211" w14:textId="77777777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7B0D0D7" w14:textId="77777777" w:rsidR="006F7E3F" w:rsidRDefault="006F7E3F" w:rsidP="00521C5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367389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14:paraId="24FB2EFB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1C7C411" w14:textId="77777777" w:rsidR="003374D2" w:rsidRDefault="003374D2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4679A1" w14:textId="77777777" w:rsidR="005F0FE9" w:rsidRDefault="005F0FE9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B987E2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39EBC6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4BAF5479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4710AB" w14:textId="77777777" w:rsidR="001D21C3" w:rsidRDefault="001D21C3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6371F6" w14:textId="77777777" w:rsidR="002A61D6" w:rsidRDefault="002A61D6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73B5A" w14:textId="6697B0B8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348CAD42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A956272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183C133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D0EF57" w14:textId="77777777" w:rsidR="00521C5A" w:rsidRDefault="00521C5A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14:paraId="217A9CD2" w14:textId="77777777" w:rsidR="00521C5A" w:rsidRDefault="00521C5A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  <w:p w14:paraId="5BE75BA6" w14:textId="77777777" w:rsidR="004E6774" w:rsidRDefault="004E6774" w:rsidP="001D21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DEF150" w14:textId="77777777" w:rsidR="006F7E3F" w:rsidRPr="00D40638" w:rsidRDefault="006F7E3F" w:rsidP="001D21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3EDC7FC6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C1EB68F" w14:textId="51059C7D" w:rsidR="00B75342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78786F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966AD36" w14:textId="77777777" w:rsidR="006F7E3F" w:rsidRDefault="006F7E3F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57B0EB7" w14:textId="77777777" w:rsidR="006F7E3F" w:rsidRDefault="006F7E3F" w:rsidP="006F7E3F">
            <w:pPr>
              <w:ind w:firstLine="0"/>
              <w:rPr>
                <w:rFonts w:ascii="Times New Roman" w:hAnsi="Times New Roman" w:cs="Times New Roman"/>
              </w:rPr>
            </w:pPr>
            <w:r w:rsidRPr="006F7E3F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5476FEB4" w14:textId="77777777" w:rsidR="005F0FE9" w:rsidRPr="006F7E3F" w:rsidRDefault="005F0FE9" w:rsidP="006F7E3F">
            <w:pPr>
              <w:ind w:firstLine="0"/>
              <w:rPr>
                <w:rFonts w:ascii="Times New Roman" w:hAnsi="Times New Roman" w:cs="Times New Roman"/>
              </w:rPr>
            </w:pPr>
          </w:p>
          <w:p w14:paraId="314E4772" w14:textId="74162C1C" w:rsidR="001D21C3" w:rsidRDefault="005F0FE9" w:rsidP="005F0FE9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5BD914C1" w14:textId="45488552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32427CB" w14:textId="77777777" w:rsidR="005F0FE9" w:rsidRPr="008F3B12" w:rsidRDefault="005F0FE9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1FE266D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7E14F62A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534AFE8" w14:textId="77777777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52C4163C" w14:textId="77777777" w:rsidR="00521C5A" w:rsidRDefault="00521C5A" w:rsidP="004E6774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795CBF8" w14:textId="77777777" w:rsidR="00521C5A" w:rsidRPr="00B75342" w:rsidRDefault="00521C5A" w:rsidP="0018027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1802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516FC72C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38B9FA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343813D" w14:textId="5617D284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2A61D6">
        <w:rPr>
          <w:rFonts w:ascii="Times New Roman" w:hAnsi="Times New Roman" w:cs="Times New Roman"/>
        </w:rPr>
        <w:t xml:space="preserve"> </w:t>
      </w:r>
      <w:r w:rsidR="002524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91CA3" w14:textId="77777777" w:rsidR="00D71901" w:rsidRDefault="00D71901" w:rsidP="006B408A">
      <w:r>
        <w:separator/>
      </w:r>
    </w:p>
  </w:endnote>
  <w:endnote w:type="continuationSeparator" w:id="0">
    <w:p w14:paraId="05A075A4" w14:textId="77777777" w:rsidR="00D71901" w:rsidRDefault="00D71901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2DC05" w14:textId="77777777" w:rsidR="00D71901" w:rsidRDefault="00D71901" w:rsidP="006B408A">
      <w:r>
        <w:separator/>
      </w:r>
    </w:p>
  </w:footnote>
  <w:footnote w:type="continuationSeparator" w:id="0">
    <w:p w14:paraId="0FC9C9E7" w14:textId="77777777" w:rsidR="00D71901" w:rsidRDefault="00D71901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04CB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1915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027D"/>
    <w:rsid w:val="00184A89"/>
    <w:rsid w:val="00186F8F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243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61D6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D7E62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1C5A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0FE9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6F7E3F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786F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5FE2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1F75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234DA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1901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9F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94C43"/>
  <w15:chartTrackingRefBased/>
  <w15:docId w15:val="{3FEE5743-D57E-4F8F-B79C-0937BC9D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AD2D6-C69A-4EDA-AF2B-5DF8D83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2023-08-09T13:54:00Z</cp:lastPrinted>
  <dcterms:created xsi:type="dcterms:W3CDTF">2023-08-17T05:49:00Z</dcterms:created>
  <dcterms:modified xsi:type="dcterms:W3CDTF">2024-03-20T06:35:00Z</dcterms:modified>
</cp:coreProperties>
</file>